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dxa"/>
        <w:tblLook w:val="04A0" w:firstRow="1" w:lastRow="0" w:firstColumn="1" w:lastColumn="0" w:noHBand="0" w:noVBand="1"/>
      </w:tblPr>
      <w:tblGrid>
        <w:gridCol w:w="3180"/>
        <w:gridCol w:w="3015"/>
        <w:gridCol w:w="2805"/>
      </w:tblGrid>
      <w:tr w:rsidR="00C87621" w:rsidRPr="00C87621" w14:paraId="4B83B379" w14:textId="77777777" w:rsidTr="00C87621"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46835CA" w14:textId="77777777" w:rsidR="00C87621" w:rsidRPr="00C87621" w:rsidRDefault="00C87621" w:rsidP="00C87621">
            <w:r w:rsidRPr="00C87621">
              <w:rPr>
                <w:b/>
                <w:bCs/>
              </w:rPr>
              <w:t>Full Name</w:t>
            </w:r>
            <w:r w:rsidRPr="00C87621">
              <w:t> </w:t>
            </w:r>
          </w:p>
        </w:tc>
        <w:tc>
          <w:tcPr>
            <w:tcW w:w="5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CE4404E" w14:textId="77777777" w:rsidR="00C87621" w:rsidRPr="00C87621" w:rsidRDefault="00C87621" w:rsidP="00C87621">
            <w:r w:rsidRPr="00C87621">
              <w:t> Thomas Davis</w:t>
            </w:r>
          </w:p>
        </w:tc>
      </w:tr>
      <w:tr w:rsidR="00C87621" w:rsidRPr="00C87621" w14:paraId="1D77690B" w14:textId="77777777" w:rsidTr="00C87621"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688F935" w14:textId="77777777" w:rsidR="00C87621" w:rsidRPr="00C87621" w:rsidRDefault="00C87621" w:rsidP="00C87621">
            <w:r w:rsidRPr="00C87621">
              <w:rPr>
                <w:b/>
                <w:bCs/>
              </w:rPr>
              <w:t>Date of Birth</w:t>
            </w:r>
            <w:r w:rsidRPr="00C87621">
              <w:t> </w:t>
            </w:r>
          </w:p>
        </w:tc>
        <w:tc>
          <w:tcPr>
            <w:tcW w:w="5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FCD2E56" w14:textId="77777777" w:rsidR="00C87621" w:rsidRPr="00C87621" w:rsidRDefault="00C87621" w:rsidP="00C87621">
            <w:r w:rsidRPr="00C87621">
              <w:t> 06.12.82</w:t>
            </w:r>
          </w:p>
        </w:tc>
      </w:tr>
      <w:tr w:rsidR="00C87621" w:rsidRPr="00C87621" w14:paraId="57C7E7D7" w14:textId="77777777" w:rsidTr="00C87621"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9058FA2" w14:textId="77777777" w:rsidR="00C87621" w:rsidRPr="00C87621" w:rsidRDefault="00C87621" w:rsidP="00C87621">
            <w:r w:rsidRPr="00C87621">
              <w:rPr>
                <w:b/>
                <w:bCs/>
              </w:rPr>
              <w:t>Year first ordained</w:t>
            </w:r>
            <w:r w:rsidRPr="00C87621">
              <w:t> </w:t>
            </w:r>
          </w:p>
        </w:tc>
        <w:tc>
          <w:tcPr>
            <w:tcW w:w="5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563FC04" w14:textId="77777777" w:rsidR="00C87621" w:rsidRPr="00C87621" w:rsidRDefault="00C87621" w:rsidP="00C87621">
            <w:r w:rsidRPr="00C87621">
              <w:t> 2014</w:t>
            </w:r>
          </w:p>
        </w:tc>
      </w:tr>
      <w:tr w:rsidR="00C87621" w:rsidRPr="00C87621" w14:paraId="3E8B956F" w14:textId="77777777" w:rsidTr="00C87621"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B15FA66" w14:textId="77777777" w:rsidR="00C87621" w:rsidRPr="00C87621" w:rsidRDefault="00C87621" w:rsidP="00C87621">
            <w:r w:rsidRPr="00C87621">
              <w:rPr>
                <w:b/>
                <w:bCs/>
              </w:rPr>
              <w:t>Locations of Ministry</w:t>
            </w:r>
            <w:r w:rsidRPr="00C87621">
              <w:t> </w:t>
            </w:r>
          </w:p>
        </w:tc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533E5FD" w14:textId="77777777" w:rsidR="00C87621" w:rsidRPr="00C87621" w:rsidRDefault="00C87621" w:rsidP="00C87621">
            <w:r w:rsidRPr="00C87621">
              <w:rPr>
                <w:b/>
                <w:bCs/>
              </w:rPr>
              <w:t>From:</w:t>
            </w:r>
            <w:r w:rsidRPr="00C87621">
              <w:t> Aug 2014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30AC09A" w14:textId="77777777" w:rsidR="00C87621" w:rsidRPr="00C87621" w:rsidRDefault="00C87621" w:rsidP="00C87621">
            <w:r w:rsidRPr="00C87621">
              <w:rPr>
                <w:b/>
                <w:bCs/>
              </w:rPr>
              <w:t>To:</w:t>
            </w:r>
            <w:r w:rsidRPr="00C87621">
              <w:t> Aug 2018 Carloway</w:t>
            </w:r>
          </w:p>
        </w:tc>
      </w:tr>
      <w:tr w:rsidR="00C87621" w:rsidRPr="00C87621" w14:paraId="6EB7A3DF" w14:textId="77777777" w:rsidTr="00C87621"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BF093BA" w14:textId="77777777" w:rsidR="00C87621" w:rsidRPr="00C87621" w:rsidRDefault="00C87621" w:rsidP="00C87621">
            <w:r w:rsidRPr="00C87621">
              <w:t> </w:t>
            </w:r>
          </w:p>
        </w:tc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75FF63A" w14:textId="77777777" w:rsidR="00C87621" w:rsidRPr="00C87621" w:rsidRDefault="00C87621" w:rsidP="00C87621">
            <w:r w:rsidRPr="00C87621">
              <w:t> Aug 2018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775D6A1" w14:textId="77777777" w:rsidR="00C87621" w:rsidRPr="00C87621" w:rsidRDefault="00C87621" w:rsidP="00C87621">
            <w:r w:rsidRPr="00C87621">
              <w:t> June 2021 Edinburgh</w:t>
            </w:r>
          </w:p>
        </w:tc>
      </w:tr>
      <w:tr w:rsidR="00C87621" w:rsidRPr="00C87621" w14:paraId="60BC556E" w14:textId="77777777" w:rsidTr="00C87621"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616837F" w14:textId="77777777" w:rsidR="00C87621" w:rsidRPr="00C87621" w:rsidRDefault="00C87621" w:rsidP="00C87621">
            <w:r w:rsidRPr="00C87621">
              <w:t> </w:t>
            </w:r>
          </w:p>
        </w:tc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8BF5EBF" w14:textId="77777777" w:rsidR="00C87621" w:rsidRPr="00C87621" w:rsidRDefault="00C87621" w:rsidP="00C87621">
            <w:r w:rsidRPr="00C87621">
              <w:t> June 2021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0A2CDC1" w14:textId="77777777" w:rsidR="00C87621" w:rsidRPr="00C87621" w:rsidRDefault="00C87621" w:rsidP="00C87621">
            <w:r w:rsidRPr="00C87621">
              <w:t> Present Carloway</w:t>
            </w:r>
          </w:p>
        </w:tc>
      </w:tr>
      <w:tr w:rsidR="00C87621" w:rsidRPr="00C87621" w14:paraId="54544299" w14:textId="77777777" w:rsidTr="00C87621"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4264184" w14:textId="77777777" w:rsidR="00C87621" w:rsidRPr="00C87621" w:rsidRDefault="00C87621" w:rsidP="00C87621">
            <w:r w:rsidRPr="00C87621">
              <w:t> </w:t>
            </w:r>
          </w:p>
        </w:tc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AAC35A7" w14:textId="77777777" w:rsidR="00C87621" w:rsidRPr="00C87621" w:rsidRDefault="00C87621" w:rsidP="00C87621">
            <w:r w:rsidRPr="00C87621">
              <w:t> 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B931331" w14:textId="77777777" w:rsidR="00C87621" w:rsidRPr="00C87621" w:rsidRDefault="00C87621" w:rsidP="00C87621">
            <w:r w:rsidRPr="00C87621">
              <w:t> </w:t>
            </w:r>
          </w:p>
        </w:tc>
      </w:tr>
      <w:tr w:rsidR="00C87621" w:rsidRPr="00C87621" w14:paraId="1889D782" w14:textId="77777777" w:rsidTr="00C87621"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F8BD4E7" w14:textId="77777777" w:rsidR="00C87621" w:rsidRPr="00C87621" w:rsidRDefault="00C87621" w:rsidP="00C87621">
            <w:r w:rsidRPr="00C87621">
              <w:t> </w:t>
            </w:r>
          </w:p>
        </w:tc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2737C47" w14:textId="77777777" w:rsidR="00C87621" w:rsidRPr="00C87621" w:rsidRDefault="00C87621" w:rsidP="00C87621">
            <w:r w:rsidRPr="00C87621">
              <w:t> 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373B23E" w14:textId="77777777" w:rsidR="00C87621" w:rsidRPr="00C87621" w:rsidRDefault="00C87621" w:rsidP="00C87621">
            <w:r w:rsidRPr="00C87621">
              <w:t> </w:t>
            </w:r>
          </w:p>
        </w:tc>
      </w:tr>
    </w:tbl>
    <w:p w14:paraId="48B89155" w14:textId="77777777" w:rsidR="00826FCC" w:rsidRDefault="00826FCC"/>
    <w:sectPr w:rsidR="00826FC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B25"/>
    <w:rsid w:val="007C2D5B"/>
    <w:rsid w:val="00826FCC"/>
    <w:rsid w:val="00AB4B25"/>
    <w:rsid w:val="00C87621"/>
    <w:rsid w:val="00D64479"/>
    <w:rsid w:val="00E71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7C859D"/>
  <w15:chartTrackingRefBased/>
  <w15:docId w15:val="{90A21845-7C6B-4886-9003-731CD8BB8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B4B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B4B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B4B2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4B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4B2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4B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4B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4B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4B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B4B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B4B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B4B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B4B2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4B2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B4B2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B4B2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4B2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4B2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B4B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B4B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4B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B4B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B4B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B4B2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B4B2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B4B2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4B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4B2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B4B2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45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Annemarie Douglas (student)</dc:creator>
  <cp:keywords/>
  <dc:description/>
  <cp:lastModifiedBy>Annemarie Douglas (student)</cp:lastModifiedBy>
  <cp:revision>2</cp:revision>
  <dcterms:created xsi:type="dcterms:W3CDTF">2025-06-19T14:25:00Z</dcterms:created>
  <dcterms:modified xsi:type="dcterms:W3CDTF">2025-06-19T14:25:00Z</dcterms:modified>
</cp:coreProperties>
</file>